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A7A91" w14:textId="77777777" w:rsidR="00F3198F" w:rsidRDefault="00F3198F" w:rsidP="00F3198F">
      <w:pPr>
        <w:pStyle w:val="NormalWeb"/>
      </w:pPr>
      <w:r>
        <w:t>Jeffrey Alaimo * – EMT; EVO; ITLS; Serving since 09/1990</w:t>
      </w:r>
      <w:r>
        <w:br/>
        <w:t>​George Benjamin – NREMT; EVO; Serving Since 07/2023                 Ralph Dixon – EMT; EVO;  Serving since December 2010                Francis Evanko – NREMT; EVO: Serving since 05/2018                     Patrick Gelso – EMR; EVO;  Serving Since 09/2018</w:t>
      </w:r>
      <w:r>
        <w:br/>
        <w:t>Dr. Robert Gershey * – EMT; EVO; Serving since 03/1987</w:t>
      </w:r>
      <w:r>
        <w:br/>
        <w:t>Catherine Hellevik – NREMT; EVO; Serving since 12/2022</w:t>
      </w:r>
      <w:r>
        <w:br/>
        <w:t>Don Hudzinski, Sr. * – EMT; EVO; ITLS; Serving since 03/1985. Ambulance Association President.</w:t>
      </w:r>
      <w:r>
        <w:br/>
        <w:t>Don Hudzinski, Jr. * – EMT; EVO; Serving since 09/1999                   Greg Kaspriski – EMR; EVO; Serving Since 07/2013                             James Kelly – NREMT; EVO; Serving Since 05/2023</w:t>
      </w:r>
      <w:r>
        <w:br/>
        <w:t>Amber Lo – NREMT; EVO: Serving Since 12/2023                                Natalie MacDonald – NREMT; EVO; Serving since 06/2022        Riley Oremus – NREMT, EVO: Serving Since 06/2022</w:t>
      </w:r>
      <w:r>
        <w:br/>
        <w:t>Stacey Pencek – EMT, EVO Serving since 08/2021                              Heather Pesotini *- EMT/EVO Serving Since 02/1993                        Ron Pesotini *- EMT/EVO Serving Since 11/1999</w:t>
      </w:r>
    </w:p>
    <w:p w14:paraId="4CFCE9F6" w14:textId="77777777" w:rsidR="00F3198F" w:rsidRDefault="00F3198F" w:rsidP="00F3198F">
      <w:pPr>
        <w:pStyle w:val="NormalWeb"/>
      </w:pPr>
      <w:r>
        <w:t>Will Rinaldi * –  NREMT; EVO; Serving Since 08/1989                          Dave Ruane – NREMT; EVO; Serving Since 01/2024                          Bryan Rush – NREMT; EVO:  Serving Since 03/2023                Robert Scatena * – Former EMT-P; Serving Since 06/1977              Peter Shaver – NREMT/EVO; Serving Since 07/2021                  Mark Simko Jr.* – EMT; EVO; Serving Since 04/1997                         Eric Sklanka – NRMT;EVO; Serving Since 08/2017                                Kristy Shimley – NREMT; EVO; Serving Since 01/2024               Adrienne Spangenburg – NEMT/EVO; Serving Since 09/2021          Tina Stoshick * – EMT; EVO; ITLS; Serving Since 08/1999. Ambulance Association Corporate Treasurer                                   Nicholas Tomaselli – NREMT; EVO: Serving Since 07/2022         Zeta Toribio – NREMT; EVO; Serving Since 08/2023                      Tim Velehoski – EVO; EMR; Serving Since 03/2012                               Ed Warunek Sr * – EMT, EVO, Serving Since 10/1985                       Dr. Ed Warunek – NRMT; EVO; Serving Since 01/2015 / Training Services Coordinator                                                                                 Felicia Yanulavich – EMT Student; Serving Since (n/a).                 Derek Zalenski – EMT;EVO: Serving Since 04/2016                       Stanley Zurek * – Former EMT; Serving Since 06/1977</w:t>
      </w:r>
    </w:p>
    <w:p w14:paraId="1DA861AE" w14:textId="77777777" w:rsidR="00F3198F" w:rsidRDefault="00F3198F" w:rsidP="00F3198F">
      <w:pPr>
        <w:pStyle w:val="NormalWeb"/>
      </w:pPr>
      <w:r>
        <w:t>LEGEND OF TITLES:</w:t>
      </w:r>
    </w:p>
    <w:p w14:paraId="5FB8057C" w14:textId="77777777" w:rsidR="00F3198F" w:rsidRDefault="00F3198F" w:rsidP="00F3198F">
      <w:pPr>
        <w:pStyle w:val="NormalWeb"/>
      </w:pPr>
      <w:r>
        <w:t>CHIEF = Chief Operations Officer of the EMS Staff.</w:t>
      </w:r>
      <w:r>
        <w:br/>
        <w:t>DEPUTY CHIEF = Assistant Chief Operations Officer of the EMS Staff.</w:t>
      </w:r>
      <w:r>
        <w:br/>
        <w:t>LIEUTENANT = Operations Officer / EMS Equipment, Supplies &amp; Fleet Vehicle Maintenance.</w:t>
      </w:r>
      <w:r>
        <w:br/>
        <w:t>SERGEANT AT ARMS = In charge of Station EMS facility and property.</w:t>
      </w:r>
      <w:r>
        <w:br/>
        <w:t>TRAINING SERVICES COORDINATOR = EMS Staff Train/Safety.</w:t>
      </w:r>
      <w:r>
        <w:br/>
        <w:t>HIPAA COORDINATOR = Patient Privacy Records.</w:t>
      </w:r>
    </w:p>
    <w:p w14:paraId="31B74582" w14:textId="77777777" w:rsidR="00F3198F" w:rsidRDefault="00F3198F" w:rsidP="00F3198F">
      <w:pPr>
        <w:pStyle w:val="NormalWeb"/>
      </w:pPr>
      <w:r>
        <w:t>*Denotes LIFE MEMBER = 15 or more volunteer years of active participation in Emergency Medical Service.</w:t>
      </w:r>
    </w:p>
    <w:p w14:paraId="5EF24F70" w14:textId="77777777" w:rsidR="00F3198F" w:rsidRDefault="00F3198F" w:rsidP="00F3198F">
      <w:pPr>
        <w:pStyle w:val="NormalWeb"/>
      </w:pPr>
      <w:r>
        <w:lastRenderedPageBreak/>
        <w:t>LEGEND OF CREDENTIALS/CERTIFICATIONS</w:t>
      </w:r>
    </w:p>
    <w:p w14:paraId="10DE52E8" w14:textId="77777777" w:rsidR="00F3198F" w:rsidRDefault="00F3198F" w:rsidP="00F3198F">
      <w:pPr>
        <w:pStyle w:val="NormalWeb"/>
      </w:pPr>
      <w:r>
        <w:t>EMT = Emergency Medical Technician, Commonwealth of Pennsylvania with Professional Rescuer CPR and AED Certification, CPAP, Pulse Ox, Oxygen, Naloxalone &amp; EPI Therapy Administration</w:t>
      </w:r>
      <w:r>
        <w:br/>
        <w:t>​NREMT – National Registry Emergency Medical Technician</w:t>
      </w:r>
      <w:r>
        <w:br/>
        <w:t>ITLS = International Trauma Life Support</w:t>
      </w:r>
      <w:r>
        <w:br/>
        <w:t>EVO/EVDX = Emergency Vehicle Operator</w:t>
      </w:r>
      <w:r>
        <w:br/>
        <w:t>FR/EMR = First Responder</w:t>
      </w:r>
    </w:p>
    <w:p w14:paraId="702DEDFF" w14:textId="77777777" w:rsidR="00F3198F" w:rsidRDefault="00F3198F"/>
    <w:p w14:paraId="0EA40100" w14:textId="77777777" w:rsidR="00F3198F" w:rsidRDefault="00F3198F"/>
    <w:sectPr w:rsidR="00F31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98F"/>
    <w:rsid w:val="00F3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149A5"/>
  <w15:chartTrackingRefBased/>
  <w15:docId w15:val="{B166FE27-884C-4070-BF5D-8908BE7B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198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19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198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198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198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198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198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198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198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198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19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198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198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198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198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198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198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198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3198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19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198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319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3198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3198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3198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3198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19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198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3198F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F3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7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678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4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6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43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Kearns</dc:creator>
  <cp:keywords/>
  <dc:description/>
  <cp:lastModifiedBy>Ed Kearns</cp:lastModifiedBy>
  <cp:revision>1</cp:revision>
  <dcterms:created xsi:type="dcterms:W3CDTF">2024-03-05T17:38:00Z</dcterms:created>
  <dcterms:modified xsi:type="dcterms:W3CDTF">2024-03-05T17:39:00Z</dcterms:modified>
</cp:coreProperties>
</file>